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E4EE2" w14:textId="77777777" w:rsidR="00113907" w:rsidRPr="00113907" w:rsidRDefault="00113907" w:rsidP="00113907">
      <w:pPr>
        <w:widowControl/>
        <w:suppressAutoHyphens/>
        <w:autoSpaceDE/>
        <w:autoSpaceDN/>
        <w:rPr>
          <w:rFonts w:asciiTheme="minorHAnsi" w:eastAsia="Verdana" w:hAnsiTheme="minorHAnsi" w:cstheme="minorHAnsi"/>
          <w:b/>
          <w:i/>
          <w:spacing w:val="-2"/>
          <w:sz w:val="24"/>
          <w:szCs w:val="24"/>
          <w:lang w:eastAsia="ar-SA"/>
        </w:rPr>
      </w:pPr>
      <w:r w:rsidRPr="00113907">
        <w:rPr>
          <w:rFonts w:asciiTheme="minorHAnsi" w:eastAsia="Verdana" w:hAnsiTheme="minorHAnsi" w:cstheme="minorHAnsi"/>
          <w:b/>
          <w:spacing w:val="-2"/>
          <w:sz w:val="24"/>
          <w:szCs w:val="24"/>
          <w:lang w:eastAsia="ar-SA"/>
        </w:rPr>
        <w:t>ALLEGATO A – DOMANDA DI PARTECIPAZIONE</w:t>
      </w:r>
    </w:p>
    <w:p w14:paraId="28F52F5C" w14:textId="77777777" w:rsidR="00113907" w:rsidRPr="00113907" w:rsidRDefault="00113907" w:rsidP="00113907">
      <w:pPr>
        <w:widowControl/>
        <w:suppressAutoHyphens/>
        <w:autoSpaceDE/>
        <w:autoSpaceDN/>
        <w:jc w:val="center"/>
        <w:rPr>
          <w:rFonts w:asciiTheme="minorHAnsi" w:eastAsia="Verdana" w:hAnsiTheme="minorHAnsi" w:cstheme="minorHAnsi"/>
          <w:b/>
          <w:i/>
          <w:spacing w:val="-2"/>
          <w:sz w:val="24"/>
          <w:szCs w:val="24"/>
          <w:lang w:eastAsia="ar-SA"/>
        </w:rPr>
      </w:pPr>
      <w:r w:rsidRPr="00113907">
        <w:rPr>
          <w:rFonts w:asciiTheme="minorHAnsi" w:eastAsia="Verdana" w:hAnsiTheme="minorHAnsi" w:cstheme="minorHAnsi"/>
          <w:b/>
          <w:i/>
          <w:spacing w:val="-2"/>
          <w:sz w:val="24"/>
          <w:szCs w:val="24"/>
          <w:lang w:eastAsia="ar-SA"/>
        </w:rPr>
        <w:t xml:space="preserve">                                                                           </w:t>
      </w:r>
    </w:p>
    <w:p w14:paraId="6126AE9E" w14:textId="61CD7328" w:rsidR="00113907" w:rsidRPr="00113907" w:rsidRDefault="00113907" w:rsidP="00113907">
      <w:pPr>
        <w:widowControl/>
        <w:suppressAutoHyphens/>
        <w:autoSpaceDE/>
        <w:autoSpaceDN/>
        <w:jc w:val="center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113907">
        <w:rPr>
          <w:rFonts w:asciiTheme="minorHAnsi" w:eastAsia="Verdana" w:hAnsiTheme="minorHAnsi" w:cstheme="minorHAnsi"/>
          <w:b/>
          <w:i/>
          <w:spacing w:val="-2"/>
          <w:sz w:val="24"/>
          <w:szCs w:val="24"/>
          <w:lang w:eastAsia="ar-SA"/>
        </w:rPr>
        <w:t xml:space="preserve">                                                  </w:t>
      </w:r>
      <w:r w:rsidRPr="00113907">
        <w:rPr>
          <w:rFonts w:asciiTheme="minorHAnsi" w:eastAsia="Verdana" w:hAnsiTheme="minorHAnsi" w:cstheme="minorHAnsi"/>
          <w:b/>
          <w:i/>
          <w:spacing w:val="-2"/>
          <w:sz w:val="24"/>
          <w:szCs w:val="24"/>
          <w:lang w:eastAsia="ar-SA"/>
        </w:rPr>
        <w:t xml:space="preserve"> </w:t>
      </w:r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Al Dirigente scolastico 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dell’IISS </w:t>
      </w:r>
      <w:proofErr w:type="gramStart"/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“ S.</w:t>
      </w:r>
      <w:proofErr w:type="gramEnd"/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Pugliatti” </w:t>
      </w:r>
    </w:p>
    <w:p w14:paraId="2405C734" w14:textId="77777777" w:rsidR="00113907" w:rsidRPr="00113907" w:rsidRDefault="00113907" w:rsidP="00113907">
      <w:pPr>
        <w:widowControl/>
        <w:suppressAutoHyphens/>
        <w:autoSpaceDE/>
        <w:autoSpaceDN/>
        <w:ind w:left="3540" w:firstLine="708"/>
        <w:jc w:val="center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0CB7EDA3" w14:textId="77777777" w:rsidR="00113907" w:rsidRPr="00113907" w:rsidRDefault="00113907" w:rsidP="00113907">
      <w:pPr>
        <w:widowControl/>
        <w:suppressAutoHyphens/>
        <w:autoSpaceDE/>
        <w:autoSpaceDN/>
        <w:spacing w:line="153" w:lineRule="exact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07242E3B" w14:textId="77777777" w:rsidR="00113907" w:rsidRPr="00113907" w:rsidRDefault="00113907" w:rsidP="00113907">
      <w:pPr>
        <w:widowControl/>
        <w:suppressAutoHyphens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Il/La sottoscritto\a _________________________________________ nato\a </w:t>
      </w:r>
      <w:proofErr w:type="spellStart"/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>a</w:t>
      </w:r>
      <w:proofErr w:type="spellEnd"/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______________________</w:t>
      </w:r>
    </w:p>
    <w:p w14:paraId="120E40C3" w14:textId="77777777" w:rsidR="00113907" w:rsidRPr="00113907" w:rsidRDefault="00113907" w:rsidP="00113907">
      <w:pPr>
        <w:widowControl/>
        <w:suppressAutoHyphens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prov. ______il ___________________domiciliato\a </w:t>
      </w:r>
      <w:proofErr w:type="spellStart"/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>a</w:t>
      </w:r>
      <w:proofErr w:type="spellEnd"/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>___________________________________________</w:t>
      </w:r>
    </w:p>
    <w:p w14:paraId="47D73C93" w14:textId="77777777" w:rsidR="00113907" w:rsidRPr="00113907" w:rsidRDefault="00113907" w:rsidP="00113907">
      <w:pPr>
        <w:widowControl/>
        <w:suppressAutoHyphens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>alla Via________________________________________ tel. __________________ cellulare ____________</w:t>
      </w:r>
    </w:p>
    <w:p w14:paraId="273BB509" w14:textId="77777777" w:rsidR="00113907" w:rsidRPr="00113907" w:rsidRDefault="00113907" w:rsidP="00113907">
      <w:pPr>
        <w:widowControl/>
        <w:suppressAutoHyphens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>e-mail ____________________________________ Cod. fiscale ____________________________________</w:t>
      </w:r>
    </w:p>
    <w:p w14:paraId="389CE7BF" w14:textId="7095FCBA" w:rsidR="00113907" w:rsidRPr="00113907" w:rsidRDefault="00113907" w:rsidP="00113907">
      <w:pPr>
        <w:widowControl/>
        <w:suppressAutoHyphens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>frequentante nell’ A.S. 202</w:t>
      </w:r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>5</w:t>
      </w:r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>/202</w:t>
      </w:r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>6</w:t>
      </w:r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la classe _____________dell’Istituto __________________________</w:t>
      </w:r>
    </w:p>
    <w:p w14:paraId="76735D2E" w14:textId="13B787C2" w:rsidR="00113907" w:rsidRPr="00113907" w:rsidRDefault="00113907" w:rsidP="00113907">
      <w:pPr>
        <w:widowControl/>
        <w:suppressAutoHyphens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>sede di _________________________________________________-</w:t>
      </w:r>
    </w:p>
    <w:p w14:paraId="42CAA2E6" w14:textId="77777777" w:rsidR="00113907" w:rsidRPr="00113907" w:rsidRDefault="00113907" w:rsidP="00113907">
      <w:pPr>
        <w:widowControl/>
        <w:suppressAutoHyphens/>
        <w:autoSpaceDE/>
        <w:autoSpaceDN/>
        <w:spacing w:line="240" w:lineRule="exact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72D82EB0" w14:textId="77777777" w:rsidR="00113907" w:rsidRPr="00113907" w:rsidRDefault="00113907" w:rsidP="00113907">
      <w:pPr>
        <w:widowControl/>
        <w:suppressAutoHyphens/>
        <w:autoSpaceDE/>
        <w:autoSpaceDN/>
        <w:spacing w:line="0" w:lineRule="atLeast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  <w:r w:rsidRPr="00113907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CHIEDE</w:t>
      </w:r>
    </w:p>
    <w:p w14:paraId="6A840DAC" w14:textId="77777777" w:rsidR="00113907" w:rsidRPr="00113907" w:rsidRDefault="00113907" w:rsidP="00113907">
      <w:pPr>
        <w:widowControl/>
        <w:suppressAutoHyphens/>
        <w:autoSpaceDE/>
        <w:autoSpaceDN/>
        <w:spacing w:line="239" w:lineRule="exact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670D6383" w14:textId="69283DDB" w:rsidR="00113907" w:rsidRPr="00113907" w:rsidRDefault="00113907" w:rsidP="00113907">
      <w:pPr>
        <w:widowControl/>
        <w:suppressAutoHyphens/>
        <w:autoSpaceDE/>
        <w:autoSpaceDN/>
        <w:ind w:left="720"/>
        <w:rPr>
          <w:rFonts w:asciiTheme="minorHAnsi" w:eastAsia="Times New Roman" w:hAnsiTheme="minorHAnsi" w:cstheme="minorHAnsi"/>
          <w:b/>
          <w:bCs/>
          <w:i/>
          <w:sz w:val="24"/>
          <w:szCs w:val="24"/>
          <w:u w:val="single"/>
          <w:lang w:eastAsia="ar-SA"/>
        </w:rPr>
      </w:pPr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>di partecipare alla selezione per la frequenza dei</w:t>
      </w:r>
      <w:r w:rsidR="005417F6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percorsi </w:t>
      </w:r>
      <w:proofErr w:type="gramStart"/>
      <w:r w:rsidR="005417F6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formativi </w:t>
      </w:r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="005417F6">
        <w:rPr>
          <w:rFonts w:asciiTheme="minorHAnsi" w:eastAsia="Times New Roman" w:hAnsiTheme="minorHAnsi" w:cstheme="minorHAnsi"/>
          <w:sz w:val="24"/>
          <w:szCs w:val="24"/>
          <w:lang w:eastAsia="ar-SA"/>
        </w:rPr>
        <w:t>per</w:t>
      </w:r>
      <w:proofErr w:type="gramEnd"/>
      <w:r w:rsidR="005417F6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il recupero delle competenze di base e/o attività di mentoring previsti dal progetto </w:t>
      </w:r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>dal progetto</w:t>
      </w:r>
      <w:r w:rsidR="005417F6">
        <w:rPr>
          <w:rFonts w:asciiTheme="minorHAnsi" w:eastAsia="Times New Roman" w:hAnsiTheme="minorHAnsi" w:cstheme="minorHAnsi"/>
          <w:sz w:val="24"/>
          <w:szCs w:val="24"/>
          <w:lang w:eastAsia="ar-SA"/>
        </w:rPr>
        <w:t>:</w:t>
      </w:r>
    </w:p>
    <w:p w14:paraId="07AF853D" w14:textId="77777777" w:rsidR="00113907" w:rsidRPr="00113907" w:rsidRDefault="00113907" w:rsidP="00113907">
      <w:pPr>
        <w:widowControl/>
        <w:suppressAutoHyphens/>
        <w:autoSpaceDE/>
        <w:autoSpaceDN/>
        <w:ind w:left="720"/>
        <w:rPr>
          <w:rFonts w:asciiTheme="minorHAnsi" w:eastAsia="Times New Roman" w:hAnsiTheme="minorHAnsi" w:cstheme="minorHAnsi"/>
          <w:b/>
          <w:bCs/>
          <w:i/>
          <w:sz w:val="24"/>
          <w:szCs w:val="24"/>
          <w:u w:val="single"/>
          <w:lang w:eastAsia="ar-SA"/>
        </w:rPr>
      </w:pPr>
    </w:p>
    <w:p w14:paraId="7397372B" w14:textId="17CCB862" w:rsidR="00113907" w:rsidRPr="00113907" w:rsidRDefault="00113907" w:rsidP="00113907">
      <w:pPr>
        <w:widowControl/>
        <w:suppressAutoHyphens/>
        <w:autoSpaceDE/>
        <w:autoSpaceDN/>
        <w:ind w:left="720"/>
        <w:jc w:val="center"/>
        <w:rPr>
          <w:rFonts w:asciiTheme="minorHAnsi" w:eastAsia="Times New Roman" w:hAnsiTheme="minorHAnsi" w:cstheme="minorHAnsi"/>
          <w:b/>
          <w:bCs/>
          <w:i/>
          <w:sz w:val="24"/>
          <w:szCs w:val="24"/>
          <w:u w:val="single"/>
          <w:lang w:eastAsia="ar-SA"/>
        </w:rPr>
      </w:pPr>
      <w:r w:rsidRPr="00113907">
        <w:rPr>
          <w:rFonts w:asciiTheme="minorHAnsi" w:eastAsia="Times New Roman" w:hAnsiTheme="minorHAnsi" w:cstheme="minorHAnsi"/>
          <w:b/>
          <w:bCs/>
          <w:i/>
          <w:sz w:val="24"/>
          <w:szCs w:val="24"/>
          <w:u w:val="single"/>
          <w:lang w:eastAsia="ar-SA"/>
        </w:rPr>
        <w:t>AGENDA SUD</w:t>
      </w:r>
      <w:r w:rsidRPr="00113907">
        <w:rPr>
          <w:rFonts w:asciiTheme="minorHAnsi" w:eastAsia="Times New Roman" w:hAnsiTheme="minorHAnsi" w:cstheme="minorHAnsi"/>
          <w:b/>
          <w:bCs/>
          <w:i/>
          <w:sz w:val="24"/>
          <w:szCs w:val="24"/>
          <w:u w:val="single"/>
          <w:lang w:eastAsia="ar-SA"/>
        </w:rPr>
        <w:t xml:space="preserve"> </w:t>
      </w:r>
      <w:proofErr w:type="gramStart"/>
      <w:r w:rsidRPr="00113907">
        <w:rPr>
          <w:rFonts w:asciiTheme="minorHAnsi" w:eastAsia="Times New Roman" w:hAnsiTheme="minorHAnsi" w:cstheme="minorHAnsi"/>
          <w:b/>
          <w:bCs/>
          <w:i/>
          <w:sz w:val="24"/>
          <w:szCs w:val="24"/>
          <w:u w:val="single"/>
          <w:lang w:eastAsia="ar-SA"/>
        </w:rPr>
        <w:t>( DM</w:t>
      </w:r>
      <w:proofErr w:type="gramEnd"/>
      <w:r w:rsidRPr="00113907">
        <w:rPr>
          <w:rFonts w:asciiTheme="minorHAnsi" w:eastAsia="Times New Roman" w:hAnsiTheme="minorHAnsi" w:cstheme="minorHAnsi"/>
          <w:b/>
          <w:bCs/>
          <w:i/>
          <w:sz w:val="24"/>
          <w:szCs w:val="24"/>
          <w:u w:val="single"/>
          <w:lang w:eastAsia="ar-SA"/>
        </w:rPr>
        <w:t xml:space="preserve"> 175)  </w:t>
      </w:r>
    </w:p>
    <w:p w14:paraId="0B2C6DCD" w14:textId="77777777" w:rsidR="00113907" w:rsidRPr="00113907" w:rsidRDefault="00113907" w:rsidP="00113907">
      <w:pPr>
        <w:widowControl/>
        <w:suppressAutoHyphens/>
        <w:autoSpaceDE/>
        <w:autoSpaceDN/>
        <w:ind w:left="720"/>
        <w:jc w:val="center"/>
        <w:rPr>
          <w:rFonts w:asciiTheme="minorHAnsi" w:eastAsia="Times New Roman" w:hAnsiTheme="minorHAnsi" w:cstheme="minorHAnsi"/>
          <w:b/>
          <w:bCs/>
          <w:i/>
          <w:sz w:val="24"/>
          <w:szCs w:val="24"/>
          <w:u w:val="single"/>
          <w:lang w:eastAsia="ar-SA"/>
        </w:rPr>
      </w:pPr>
    </w:p>
    <w:p w14:paraId="427D0AA5" w14:textId="77777777" w:rsidR="00113907" w:rsidRPr="00113907" w:rsidRDefault="00113907" w:rsidP="00113907">
      <w:pPr>
        <w:widowControl/>
        <w:suppressAutoHyphens/>
        <w:autoSpaceDE/>
        <w:autoSpaceDN/>
        <w:rPr>
          <w:rFonts w:asciiTheme="minorHAnsi" w:eastAsia="Times New Roman" w:hAnsiTheme="minorHAnsi" w:cstheme="minorHAnsi"/>
          <w:b/>
          <w:bCs/>
          <w:i/>
          <w:sz w:val="24"/>
          <w:szCs w:val="24"/>
          <w:lang w:eastAsia="ar-SA"/>
        </w:rPr>
      </w:pPr>
      <w:r w:rsidRPr="00113907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Secondo l’allegata tabella: </w:t>
      </w:r>
      <w:r w:rsidRPr="00113907">
        <w:rPr>
          <w:rFonts w:asciiTheme="minorHAnsi" w:eastAsia="Times New Roman" w:hAnsiTheme="minorHAnsi" w:cstheme="minorHAnsi"/>
          <w:b/>
          <w:bCs/>
          <w:i/>
          <w:sz w:val="24"/>
          <w:szCs w:val="24"/>
          <w:lang w:eastAsia="ar-SA"/>
        </w:rPr>
        <w:t>(N.B.: BARRARE LA CASELLA DI SCELTA PER PARTECIPARE E INDICARE IN NUMERO DI PREFERENZA)</w:t>
      </w:r>
    </w:p>
    <w:p w14:paraId="750357F3" w14:textId="77777777" w:rsidR="00113907" w:rsidRPr="00113907" w:rsidRDefault="00113907" w:rsidP="00113907">
      <w:pPr>
        <w:widowControl/>
        <w:suppressAutoHyphens/>
        <w:autoSpaceDE/>
        <w:autoSpaceDN/>
        <w:rPr>
          <w:rFonts w:asciiTheme="minorHAnsi" w:eastAsia="Times New Roman" w:hAnsiTheme="minorHAnsi" w:cstheme="minorHAnsi"/>
          <w:b/>
          <w:bCs/>
          <w:i/>
          <w:sz w:val="24"/>
          <w:szCs w:val="24"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3"/>
        <w:gridCol w:w="2477"/>
        <w:gridCol w:w="1391"/>
        <w:gridCol w:w="1537"/>
        <w:gridCol w:w="585"/>
        <w:gridCol w:w="1476"/>
        <w:gridCol w:w="1349"/>
      </w:tblGrid>
      <w:tr w:rsidR="00113907" w:rsidRPr="00113907" w14:paraId="271FDB60" w14:textId="3B0E01C6" w:rsidTr="00113907">
        <w:tc>
          <w:tcPr>
            <w:tcW w:w="813" w:type="dxa"/>
            <w:shd w:val="clear" w:color="auto" w:fill="92D050"/>
          </w:tcPr>
          <w:p w14:paraId="0A5B4C89" w14:textId="1347AB66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139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Scelta</w:t>
            </w:r>
            <w:proofErr w:type="spellEnd"/>
          </w:p>
        </w:tc>
        <w:tc>
          <w:tcPr>
            <w:tcW w:w="2477" w:type="dxa"/>
            <w:shd w:val="clear" w:color="auto" w:fill="92D050"/>
          </w:tcPr>
          <w:p w14:paraId="408339DF" w14:textId="53A209B5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139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Tematica</w:t>
            </w:r>
            <w:proofErr w:type="spellEnd"/>
            <w:r w:rsidRPr="001139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91" w:type="dxa"/>
            <w:shd w:val="clear" w:color="auto" w:fill="92D050"/>
          </w:tcPr>
          <w:p w14:paraId="055003D2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N. </w:t>
            </w:r>
            <w:proofErr w:type="spellStart"/>
            <w:r w:rsidRPr="001139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percorsi</w:t>
            </w:r>
            <w:proofErr w:type="spellEnd"/>
            <w:r w:rsidRPr="001139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shd w:val="clear" w:color="auto" w:fill="92D050"/>
          </w:tcPr>
          <w:p w14:paraId="69AF40AA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n. max </w:t>
            </w:r>
            <w:proofErr w:type="spellStart"/>
            <w:r w:rsidRPr="001139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studenti</w:t>
            </w:r>
            <w:proofErr w:type="spellEnd"/>
          </w:p>
          <w:p w14:paraId="0350AE80" w14:textId="77777777" w:rsidR="00113907" w:rsidRPr="00113907" w:rsidRDefault="00113907" w:rsidP="005D741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92D050"/>
          </w:tcPr>
          <w:p w14:paraId="494317D3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N. Ore </w:t>
            </w:r>
          </w:p>
          <w:p w14:paraId="2DF5E3C1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92D050"/>
          </w:tcPr>
          <w:p w14:paraId="4D2F3562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139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Sede</w:t>
            </w:r>
            <w:proofErr w:type="spellEnd"/>
            <w:r w:rsidRPr="001139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49" w:type="dxa"/>
            <w:shd w:val="clear" w:color="auto" w:fill="92D050"/>
          </w:tcPr>
          <w:p w14:paraId="2366ED69" w14:textId="049A2842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39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Numero</w:t>
            </w:r>
            <w:proofErr w:type="spellEnd"/>
            <w:r w:rsidRPr="001139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39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Preferenza</w:t>
            </w:r>
            <w:proofErr w:type="spellEnd"/>
            <w:r w:rsidRPr="001139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13907" w:rsidRPr="00113907" w14:paraId="33704BA7" w14:textId="3EAE9EE0" w:rsidTr="00113907">
        <w:tc>
          <w:tcPr>
            <w:tcW w:w="813" w:type="dxa"/>
          </w:tcPr>
          <w:p w14:paraId="22B2522E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77" w:type="dxa"/>
          </w:tcPr>
          <w:p w14:paraId="0C2FC580" w14:textId="6B93DDD6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Italiano</w:t>
            </w:r>
          </w:p>
        </w:tc>
        <w:tc>
          <w:tcPr>
            <w:tcW w:w="1391" w:type="dxa"/>
          </w:tcPr>
          <w:p w14:paraId="1FB867E3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537" w:type="dxa"/>
          </w:tcPr>
          <w:p w14:paraId="007645A3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585" w:type="dxa"/>
          </w:tcPr>
          <w:p w14:paraId="545A2D58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476" w:type="dxa"/>
          </w:tcPr>
          <w:p w14:paraId="228A6C7A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Taormina</w:t>
            </w:r>
          </w:p>
        </w:tc>
        <w:tc>
          <w:tcPr>
            <w:tcW w:w="1349" w:type="dxa"/>
          </w:tcPr>
          <w:p w14:paraId="4C11C706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3907" w:rsidRPr="00113907" w14:paraId="5B33843E" w14:textId="610D0E3D" w:rsidTr="00113907">
        <w:tc>
          <w:tcPr>
            <w:tcW w:w="813" w:type="dxa"/>
          </w:tcPr>
          <w:p w14:paraId="6F67F96A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77" w:type="dxa"/>
          </w:tcPr>
          <w:p w14:paraId="76131C82" w14:textId="2E0776DE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Italiano</w:t>
            </w:r>
          </w:p>
        </w:tc>
        <w:tc>
          <w:tcPr>
            <w:tcW w:w="1391" w:type="dxa"/>
          </w:tcPr>
          <w:p w14:paraId="56399512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537" w:type="dxa"/>
          </w:tcPr>
          <w:p w14:paraId="7A18B877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585" w:type="dxa"/>
          </w:tcPr>
          <w:p w14:paraId="2169A0C6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476" w:type="dxa"/>
          </w:tcPr>
          <w:p w14:paraId="6C498300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Furci Siculo</w:t>
            </w:r>
          </w:p>
        </w:tc>
        <w:tc>
          <w:tcPr>
            <w:tcW w:w="1349" w:type="dxa"/>
          </w:tcPr>
          <w:p w14:paraId="4CE82AED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3907" w:rsidRPr="00113907" w14:paraId="6A05AB0F" w14:textId="01C3AE1A" w:rsidTr="00113907">
        <w:tc>
          <w:tcPr>
            <w:tcW w:w="813" w:type="dxa"/>
          </w:tcPr>
          <w:p w14:paraId="3CDE1E94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77" w:type="dxa"/>
          </w:tcPr>
          <w:p w14:paraId="6265386E" w14:textId="02D83E63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Storia</w:t>
            </w:r>
          </w:p>
        </w:tc>
        <w:tc>
          <w:tcPr>
            <w:tcW w:w="1391" w:type="dxa"/>
          </w:tcPr>
          <w:p w14:paraId="6032C21B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14:paraId="164D601A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585" w:type="dxa"/>
          </w:tcPr>
          <w:p w14:paraId="316C7434" w14:textId="5B25064F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476" w:type="dxa"/>
          </w:tcPr>
          <w:p w14:paraId="28B2AF8E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Taormina</w:t>
            </w:r>
          </w:p>
        </w:tc>
        <w:tc>
          <w:tcPr>
            <w:tcW w:w="1349" w:type="dxa"/>
          </w:tcPr>
          <w:p w14:paraId="4AFAD36B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3907" w:rsidRPr="00113907" w14:paraId="28796396" w14:textId="138D7DA7" w:rsidTr="00113907">
        <w:tc>
          <w:tcPr>
            <w:tcW w:w="813" w:type="dxa"/>
          </w:tcPr>
          <w:p w14:paraId="4F73BE83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77" w:type="dxa"/>
          </w:tcPr>
          <w:p w14:paraId="76803B6F" w14:textId="3047D99A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Storia</w:t>
            </w:r>
          </w:p>
        </w:tc>
        <w:tc>
          <w:tcPr>
            <w:tcW w:w="1391" w:type="dxa"/>
          </w:tcPr>
          <w:p w14:paraId="3074FB20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14:paraId="12D2C063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585" w:type="dxa"/>
          </w:tcPr>
          <w:p w14:paraId="3A2B4D90" w14:textId="7C154D2C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476" w:type="dxa"/>
          </w:tcPr>
          <w:p w14:paraId="2A4B5E9D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Furci</w:t>
            </w:r>
          </w:p>
        </w:tc>
        <w:tc>
          <w:tcPr>
            <w:tcW w:w="1349" w:type="dxa"/>
          </w:tcPr>
          <w:p w14:paraId="361A289D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3907" w:rsidRPr="00113907" w14:paraId="6AC01542" w14:textId="2494EAAD" w:rsidTr="00113907">
        <w:tc>
          <w:tcPr>
            <w:tcW w:w="813" w:type="dxa"/>
          </w:tcPr>
          <w:p w14:paraId="61D04DEC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77" w:type="dxa"/>
          </w:tcPr>
          <w:p w14:paraId="53EE2DF5" w14:textId="26609211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Matematica</w:t>
            </w:r>
            <w:proofErr w:type="spellEnd"/>
          </w:p>
        </w:tc>
        <w:tc>
          <w:tcPr>
            <w:tcW w:w="1391" w:type="dxa"/>
          </w:tcPr>
          <w:p w14:paraId="7366003E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537" w:type="dxa"/>
          </w:tcPr>
          <w:p w14:paraId="2B244E79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585" w:type="dxa"/>
          </w:tcPr>
          <w:p w14:paraId="2AE34CDA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476" w:type="dxa"/>
          </w:tcPr>
          <w:p w14:paraId="6D081950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Taormina</w:t>
            </w:r>
          </w:p>
        </w:tc>
        <w:tc>
          <w:tcPr>
            <w:tcW w:w="1349" w:type="dxa"/>
          </w:tcPr>
          <w:p w14:paraId="7FFBA7F0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3907" w:rsidRPr="00113907" w14:paraId="586459F8" w14:textId="7466B21F" w:rsidTr="00113907">
        <w:tc>
          <w:tcPr>
            <w:tcW w:w="813" w:type="dxa"/>
          </w:tcPr>
          <w:p w14:paraId="2D053FC4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77" w:type="dxa"/>
          </w:tcPr>
          <w:p w14:paraId="65FC8746" w14:textId="0F4A35F9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Matematica</w:t>
            </w:r>
            <w:proofErr w:type="spellEnd"/>
          </w:p>
        </w:tc>
        <w:tc>
          <w:tcPr>
            <w:tcW w:w="1391" w:type="dxa"/>
          </w:tcPr>
          <w:p w14:paraId="23DE83C4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537" w:type="dxa"/>
          </w:tcPr>
          <w:p w14:paraId="2A71A8EE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585" w:type="dxa"/>
          </w:tcPr>
          <w:p w14:paraId="656A8B2D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476" w:type="dxa"/>
          </w:tcPr>
          <w:p w14:paraId="436A1996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Furci Siculo</w:t>
            </w:r>
          </w:p>
        </w:tc>
        <w:tc>
          <w:tcPr>
            <w:tcW w:w="1349" w:type="dxa"/>
          </w:tcPr>
          <w:p w14:paraId="22CC4CEB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3907" w:rsidRPr="00113907" w14:paraId="48C181E2" w14:textId="12AF9E61" w:rsidTr="00113907">
        <w:tc>
          <w:tcPr>
            <w:tcW w:w="813" w:type="dxa"/>
          </w:tcPr>
          <w:p w14:paraId="73329511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77" w:type="dxa"/>
          </w:tcPr>
          <w:p w14:paraId="1CDC6E11" w14:textId="3D6BFF6C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STEM</w:t>
            </w:r>
          </w:p>
        </w:tc>
        <w:tc>
          <w:tcPr>
            <w:tcW w:w="1391" w:type="dxa"/>
          </w:tcPr>
          <w:p w14:paraId="4F773607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537" w:type="dxa"/>
          </w:tcPr>
          <w:p w14:paraId="2B6078B2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585" w:type="dxa"/>
          </w:tcPr>
          <w:p w14:paraId="2F030973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476" w:type="dxa"/>
          </w:tcPr>
          <w:p w14:paraId="228E50E1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Taormina</w:t>
            </w:r>
          </w:p>
        </w:tc>
        <w:tc>
          <w:tcPr>
            <w:tcW w:w="1349" w:type="dxa"/>
          </w:tcPr>
          <w:p w14:paraId="765B9BE4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3907" w:rsidRPr="00113907" w14:paraId="1C9E8E5E" w14:textId="337883EC" w:rsidTr="00113907">
        <w:tc>
          <w:tcPr>
            <w:tcW w:w="813" w:type="dxa"/>
          </w:tcPr>
          <w:p w14:paraId="3463B26F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77" w:type="dxa"/>
          </w:tcPr>
          <w:p w14:paraId="42A09324" w14:textId="768DAE46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STEM</w:t>
            </w:r>
          </w:p>
        </w:tc>
        <w:tc>
          <w:tcPr>
            <w:tcW w:w="1391" w:type="dxa"/>
          </w:tcPr>
          <w:p w14:paraId="2539B654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537" w:type="dxa"/>
          </w:tcPr>
          <w:p w14:paraId="32147DB9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585" w:type="dxa"/>
          </w:tcPr>
          <w:p w14:paraId="5727E771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476" w:type="dxa"/>
          </w:tcPr>
          <w:p w14:paraId="30E6AD99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Furci Siculo</w:t>
            </w:r>
          </w:p>
        </w:tc>
        <w:tc>
          <w:tcPr>
            <w:tcW w:w="1349" w:type="dxa"/>
          </w:tcPr>
          <w:p w14:paraId="3169C595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3907" w:rsidRPr="00113907" w14:paraId="633B992E" w14:textId="41CDBE98" w:rsidTr="00113907">
        <w:tc>
          <w:tcPr>
            <w:tcW w:w="813" w:type="dxa"/>
          </w:tcPr>
          <w:p w14:paraId="5F3572B0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77" w:type="dxa"/>
          </w:tcPr>
          <w:p w14:paraId="09C86014" w14:textId="6FC121AA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Inglese</w:t>
            </w:r>
          </w:p>
        </w:tc>
        <w:tc>
          <w:tcPr>
            <w:tcW w:w="1391" w:type="dxa"/>
          </w:tcPr>
          <w:p w14:paraId="671A8E05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537" w:type="dxa"/>
          </w:tcPr>
          <w:p w14:paraId="00C73CD9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585" w:type="dxa"/>
          </w:tcPr>
          <w:p w14:paraId="7675FAF0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476" w:type="dxa"/>
          </w:tcPr>
          <w:p w14:paraId="2728CC8A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Taormina</w:t>
            </w:r>
          </w:p>
        </w:tc>
        <w:tc>
          <w:tcPr>
            <w:tcW w:w="1349" w:type="dxa"/>
          </w:tcPr>
          <w:p w14:paraId="0D15A26A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3907" w:rsidRPr="00113907" w14:paraId="08ECF87C" w14:textId="12048424" w:rsidTr="00113907">
        <w:tc>
          <w:tcPr>
            <w:tcW w:w="813" w:type="dxa"/>
          </w:tcPr>
          <w:p w14:paraId="1184BE00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77" w:type="dxa"/>
          </w:tcPr>
          <w:p w14:paraId="00706BC2" w14:textId="207DB490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Inglese</w:t>
            </w:r>
          </w:p>
        </w:tc>
        <w:tc>
          <w:tcPr>
            <w:tcW w:w="1391" w:type="dxa"/>
          </w:tcPr>
          <w:p w14:paraId="73E2901F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537" w:type="dxa"/>
          </w:tcPr>
          <w:p w14:paraId="55BFDA44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585" w:type="dxa"/>
          </w:tcPr>
          <w:p w14:paraId="3C254263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476" w:type="dxa"/>
          </w:tcPr>
          <w:p w14:paraId="7C70A814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Furci Siculo</w:t>
            </w:r>
          </w:p>
        </w:tc>
        <w:tc>
          <w:tcPr>
            <w:tcW w:w="1349" w:type="dxa"/>
          </w:tcPr>
          <w:p w14:paraId="524E256E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3907" w:rsidRPr="00113907" w14:paraId="429266FB" w14:textId="1AFECA53" w:rsidTr="00113907">
        <w:tc>
          <w:tcPr>
            <w:tcW w:w="813" w:type="dxa"/>
          </w:tcPr>
          <w:p w14:paraId="546013E8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77" w:type="dxa"/>
          </w:tcPr>
          <w:p w14:paraId="06057236" w14:textId="2C79B6A1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Francese</w:t>
            </w:r>
          </w:p>
        </w:tc>
        <w:tc>
          <w:tcPr>
            <w:tcW w:w="1391" w:type="dxa"/>
          </w:tcPr>
          <w:p w14:paraId="19FB27D5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537" w:type="dxa"/>
          </w:tcPr>
          <w:p w14:paraId="5333E248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585" w:type="dxa"/>
          </w:tcPr>
          <w:p w14:paraId="087CBE13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476" w:type="dxa"/>
          </w:tcPr>
          <w:p w14:paraId="3494912E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Taormina</w:t>
            </w:r>
          </w:p>
        </w:tc>
        <w:tc>
          <w:tcPr>
            <w:tcW w:w="1349" w:type="dxa"/>
          </w:tcPr>
          <w:p w14:paraId="3BA49211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3907" w:rsidRPr="00113907" w14:paraId="7A1A995A" w14:textId="33846DB1" w:rsidTr="00113907">
        <w:tc>
          <w:tcPr>
            <w:tcW w:w="813" w:type="dxa"/>
          </w:tcPr>
          <w:p w14:paraId="67AF4347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77" w:type="dxa"/>
          </w:tcPr>
          <w:p w14:paraId="058579CA" w14:textId="04E887D2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Francese</w:t>
            </w:r>
          </w:p>
        </w:tc>
        <w:tc>
          <w:tcPr>
            <w:tcW w:w="1391" w:type="dxa"/>
          </w:tcPr>
          <w:p w14:paraId="6C9DDC3F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537" w:type="dxa"/>
          </w:tcPr>
          <w:p w14:paraId="7F1760FB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585" w:type="dxa"/>
          </w:tcPr>
          <w:p w14:paraId="3EF08661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476" w:type="dxa"/>
          </w:tcPr>
          <w:p w14:paraId="2C600132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Furci Siculo</w:t>
            </w:r>
          </w:p>
        </w:tc>
        <w:tc>
          <w:tcPr>
            <w:tcW w:w="1349" w:type="dxa"/>
          </w:tcPr>
          <w:p w14:paraId="7A70FF21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3907" w:rsidRPr="00113907" w14:paraId="3EBC63B8" w14:textId="5BF8A167" w:rsidTr="00113907">
        <w:tc>
          <w:tcPr>
            <w:tcW w:w="813" w:type="dxa"/>
          </w:tcPr>
          <w:p w14:paraId="3A005482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77" w:type="dxa"/>
          </w:tcPr>
          <w:p w14:paraId="697A08C1" w14:textId="49B4D94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Economia A.</w:t>
            </w:r>
          </w:p>
        </w:tc>
        <w:tc>
          <w:tcPr>
            <w:tcW w:w="1391" w:type="dxa"/>
          </w:tcPr>
          <w:p w14:paraId="09AEC615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537" w:type="dxa"/>
          </w:tcPr>
          <w:p w14:paraId="10F1D1AC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585" w:type="dxa"/>
          </w:tcPr>
          <w:p w14:paraId="2805763F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476" w:type="dxa"/>
          </w:tcPr>
          <w:p w14:paraId="749622A7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Taormina</w:t>
            </w:r>
          </w:p>
        </w:tc>
        <w:tc>
          <w:tcPr>
            <w:tcW w:w="1349" w:type="dxa"/>
          </w:tcPr>
          <w:p w14:paraId="6C54D58A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3907" w:rsidRPr="00113907" w14:paraId="7049368A" w14:textId="0D910945" w:rsidTr="00113907">
        <w:tc>
          <w:tcPr>
            <w:tcW w:w="813" w:type="dxa"/>
          </w:tcPr>
          <w:p w14:paraId="32D55F56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77" w:type="dxa"/>
          </w:tcPr>
          <w:p w14:paraId="5C4A57D8" w14:textId="39B6BF4A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Economia A.</w:t>
            </w:r>
          </w:p>
        </w:tc>
        <w:tc>
          <w:tcPr>
            <w:tcW w:w="1391" w:type="dxa"/>
          </w:tcPr>
          <w:p w14:paraId="2B18D6AE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537" w:type="dxa"/>
          </w:tcPr>
          <w:p w14:paraId="72F0A98C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585" w:type="dxa"/>
          </w:tcPr>
          <w:p w14:paraId="15A565FC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476" w:type="dxa"/>
          </w:tcPr>
          <w:p w14:paraId="05462D6C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Furci Siculo</w:t>
            </w:r>
          </w:p>
        </w:tc>
        <w:tc>
          <w:tcPr>
            <w:tcW w:w="1349" w:type="dxa"/>
          </w:tcPr>
          <w:p w14:paraId="101D528B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3907" w:rsidRPr="00113907" w14:paraId="0B14C9BC" w14:textId="4FF453FF" w:rsidTr="00113907">
        <w:tc>
          <w:tcPr>
            <w:tcW w:w="813" w:type="dxa"/>
          </w:tcPr>
          <w:p w14:paraId="16CBFB2F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77" w:type="dxa"/>
          </w:tcPr>
          <w:p w14:paraId="43BE2FB6" w14:textId="3EB73DD5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Diritto</w:t>
            </w:r>
            <w:proofErr w:type="spellEnd"/>
          </w:p>
        </w:tc>
        <w:tc>
          <w:tcPr>
            <w:tcW w:w="1391" w:type="dxa"/>
          </w:tcPr>
          <w:p w14:paraId="72394264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14:paraId="19B4D80A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585" w:type="dxa"/>
          </w:tcPr>
          <w:p w14:paraId="49D0A5B7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476" w:type="dxa"/>
          </w:tcPr>
          <w:p w14:paraId="64722C27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Taormina</w:t>
            </w:r>
          </w:p>
        </w:tc>
        <w:tc>
          <w:tcPr>
            <w:tcW w:w="1349" w:type="dxa"/>
          </w:tcPr>
          <w:p w14:paraId="6B472BA2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3907" w:rsidRPr="00113907" w14:paraId="71443F75" w14:textId="2461E96D" w:rsidTr="00113907">
        <w:tc>
          <w:tcPr>
            <w:tcW w:w="813" w:type="dxa"/>
          </w:tcPr>
          <w:p w14:paraId="242F7DEE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77" w:type="dxa"/>
          </w:tcPr>
          <w:p w14:paraId="378BE48C" w14:textId="2A6FF5A5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Diritto</w:t>
            </w:r>
            <w:proofErr w:type="spellEnd"/>
          </w:p>
        </w:tc>
        <w:tc>
          <w:tcPr>
            <w:tcW w:w="1391" w:type="dxa"/>
          </w:tcPr>
          <w:p w14:paraId="0CCBB1FE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14:paraId="7D781CA9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585" w:type="dxa"/>
          </w:tcPr>
          <w:p w14:paraId="03F072DD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476" w:type="dxa"/>
          </w:tcPr>
          <w:p w14:paraId="3A733851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Furci Siculo</w:t>
            </w:r>
          </w:p>
        </w:tc>
        <w:tc>
          <w:tcPr>
            <w:tcW w:w="1349" w:type="dxa"/>
          </w:tcPr>
          <w:p w14:paraId="5B44D2F0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E47D870" w14:textId="77777777" w:rsidR="00113907" w:rsidRPr="00113907" w:rsidRDefault="00113907" w:rsidP="00113907">
      <w:pPr>
        <w:widowControl/>
        <w:suppressAutoHyphens/>
        <w:autoSpaceDE/>
        <w:autoSpaceDN/>
        <w:rPr>
          <w:rFonts w:asciiTheme="minorHAnsi" w:eastAsia="Times New Roman" w:hAnsiTheme="minorHAnsi" w:cstheme="minorHAnsi"/>
          <w:b/>
          <w:bCs/>
          <w:i/>
          <w:sz w:val="24"/>
          <w:szCs w:val="24"/>
          <w:lang w:eastAsia="ar-SA"/>
        </w:rPr>
      </w:pPr>
    </w:p>
    <w:p w14:paraId="3C42F5C0" w14:textId="77777777" w:rsidR="00113907" w:rsidRPr="00113907" w:rsidRDefault="00113907" w:rsidP="00113907">
      <w:pPr>
        <w:widowControl/>
        <w:suppressAutoHyphens/>
        <w:autoSpaceDE/>
        <w:autoSpaceDN/>
        <w:rPr>
          <w:rFonts w:asciiTheme="minorHAnsi" w:eastAsia="Times New Roman" w:hAnsiTheme="minorHAnsi" w:cstheme="minorHAnsi"/>
          <w:b/>
          <w:bCs/>
          <w:i/>
          <w:sz w:val="24"/>
          <w:szCs w:val="24"/>
          <w:lang w:eastAsia="ar-SA"/>
        </w:rPr>
      </w:pPr>
    </w:p>
    <w:p w14:paraId="757F52CE" w14:textId="77777777" w:rsidR="00113907" w:rsidRPr="00113907" w:rsidRDefault="00113907" w:rsidP="00113907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13907">
        <w:rPr>
          <w:rFonts w:asciiTheme="minorHAnsi" w:hAnsiTheme="minorHAnsi" w:cstheme="minorHAnsi"/>
          <w:b/>
          <w:bCs/>
          <w:sz w:val="24"/>
          <w:szCs w:val="24"/>
        </w:rPr>
        <w:t xml:space="preserve">Attività di mentoring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2692"/>
        <w:gridCol w:w="5807"/>
      </w:tblGrid>
      <w:tr w:rsidR="00113907" w:rsidRPr="00113907" w14:paraId="4EA49584" w14:textId="77777777" w:rsidTr="00113907">
        <w:tc>
          <w:tcPr>
            <w:tcW w:w="1129" w:type="dxa"/>
            <w:shd w:val="clear" w:color="auto" w:fill="92D050"/>
          </w:tcPr>
          <w:p w14:paraId="30988D8A" w14:textId="2464AE0C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139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Scelta</w:t>
            </w:r>
            <w:proofErr w:type="spellEnd"/>
          </w:p>
        </w:tc>
        <w:tc>
          <w:tcPr>
            <w:tcW w:w="2692" w:type="dxa"/>
            <w:shd w:val="clear" w:color="auto" w:fill="92D050"/>
          </w:tcPr>
          <w:p w14:paraId="677AC5C4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N. Ore </w:t>
            </w:r>
          </w:p>
          <w:p w14:paraId="6C01D9DA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07" w:type="dxa"/>
            <w:shd w:val="clear" w:color="auto" w:fill="92D050"/>
          </w:tcPr>
          <w:p w14:paraId="1E0F5E62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139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Sede</w:t>
            </w:r>
            <w:proofErr w:type="spellEnd"/>
            <w:r w:rsidRPr="001139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13907" w:rsidRPr="00113907" w14:paraId="609AEB47" w14:textId="77777777" w:rsidTr="00113907">
        <w:tc>
          <w:tcPr>
            <w:tcW w:w="1129" w:type="dxa"/>
          </w:tcPr>
          <w:p w14:paraId="1B08C079" w14:textId="4575C81E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2" w:type="dxa"/>
          </w:tcPr>
          <w:p w14:paraId="39CC9B6E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807" w:type="dxa"/>
          </w:tcPr>
          <w:p w14:paraId="79738AA6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Taormina</w:t>
            </w:r>
          </w:p>
        </w:tc>
      </w:tr>
      <w:tr w:rsidR="00113907" w:rsidRPr="00113907" w14:paraId="1AAB2CA6" w14:textId="77777777" w:rsidTr="00113907">
        <w:tc>
          <w:tcPr>
            <w:tcW w:w="1129" w:type="dxa"/>
          </w:tcPr>
          <w:p w14:paraId="3240EF11" w14:textId="528B04DC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2" w:type="dxa"/>
          </w:tcPr>
          <w:p w14:paraId="002024B7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807" w:type="dxa"/>
          </w:tcPr>
          <w:p w14:paraId="6C2D232B" w14:textId="77777777" w:rsidR="00113907" w:rsidRPr="00113907" w:rsidRDefault="00113907" w:rsidP="005D74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3907">
              <w:rPr>
                <w:rFonts w:asciiTheme="minorHAnsi" w:hAnsiTheme="minorHAnsi" w:cstheme="minorHAnsi"/>
                <w:sz w:val="24"/>
                <w:szCs w:val="24"/>
              </w:rPr>
              <w:t>Furci Siculo</w:t>
            </w:r>
          </w:p>
        </w:tc>
      </w:tr>
    </w:tbl>
    <w:p w14:paraId="0FD4E3C2" w14:textId="77777777" w:rsidR="005417F6" w:rsidRDefault="005417F6" w:rsidP="00113907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5B457D2" w14:textId="47D9F691" w:rsidR="00113907" w:rsidRPr="00113907" w:rsidRDefault="00113907" w:rsidP="00113907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113907">
        <w:rPr>
          <w:rFonts w:asciiTheme="minorHAnsi" w:hAnsiTheme="minorHAnsi" w:cstheme="minorHAnsi"/>
          <w:sz w:val="24"/>
          <w:szCs w:val="24"/>
          <w:lang w:eastAsia="ar-SA"/>
        </w:rPr>
        <w:t>Taormina/Furci</w:t>
      </w:r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>, _________________L</w:t>
      </w:r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>a/lo studente/</w:t>
      </w:r>
      <w:proofErr w:type="spellStart"/>
      <w:proofErr w:type="gramStart"/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>ssa</w:t>
      </w:r>
      <w:proofErr w:type="spellEnd"/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_</w:t>
      </w:r>
      <w:proofErr w:type="gramEnd"/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>_________________________</w:t>
      </w:r>
    </w:p>
    <w:p w14:paraId="1299D0F5" w14:textId="77777777" w:rsidR="00113907" w:rsidRPr="00113907" w:rsidRDefault="00113907" w:rsidP="00113907">
      <w:pPr>
        <w:widowControl/>
        <w:suppressAutoHyphens/>
        <w:autoSpaceDE/>
        <w:autoSpaceDN/>
        <w:spacing w:line="278" w:lineRule="auto"/>
        <w:ind w:right="420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31F20D4A" w14:textId="77777777" w:rsidR="00113907" w:rsidRPr="00113907" w:rsidRDefault="00113907" w:rsidP="00113907">
      <w:pPr>
        <w:widowControl/>
        <w:suppressAutoHyphens/>
        <w:autoSpaceDE/>
        <w:autoSpaceDN/>
        <w:spacing w:line="278" w:lineRule="auto"/>
        <w:ind w:right="420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2DF491E5" w14:textId="2C811D87" w:rsidR="00113907" w:rsidRPr="00113907" w:rsidRDefault="00113907" w:rsidP="00113907">
      <w:pPr>
        <w:widowControl/>
        <w:suppressAutoHyphens/>
        <w:autoSpaceDE/>
        <w:autoSpaceDN/>
        <w:spacing w:line="360" w:lineRule="auto"/>
        <w:ind w:right="420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>Il sottoscritto__________________________ genitore del</w:t>
      </w:r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>lo studente</w:t>
      </w:r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1A8DD902" w14:textId="77777777" w:rsidR="00113907" w:rsidRPr="00113907" w:rsidRDefault="00113907" w:rsidP="00113907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Ai sensi dell’art. 13 del D. </w:t>
      </w:r>
      <w:proofErr w:type="spellStart"/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>L.vo</w:t>
      </w:r>
      <w:proofErr w:type="spellEnd"/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4ECADAE5" w14:textId="295D206C" w:rsidR="00113907" w:rsidRPr="00113907" w:rsidRDefault="00113907" w:rsidP="00113907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bookmarkStart w:id="0" w:name="_Hlk74162628"/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>_________</w:t>
      </w:r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>, _________________ Il genitore      __________________________</w:t>
      </w:r>
    </w:p>
    <w:bookmarkEnd w:id="0"/>
    <w:p w14:paraId="573C73BC" w14:textId="77777777" w:rsidR="00113907" w:rsidRPr="00113907" w:rsidRDefault="00113907" w:rsidP="00113907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                                                          </w:t>
      </w:r>
    </w:p>
    <w:p w14:paraId="4530C664" w14:textId="77777777" w:rsidR="00113907" w:rsidRPr="00113907" w:rsidRDefault="00113907" w:rsidP="00113907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7B37D506" w14:textId="77777777" w:rsidR="00113907" w:rsidRPr="00113907" w:rsidRDefault="00113907" w:rsidP="00113907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113907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      </w:t>
      </w:r>
    </w:p>
    <w:p w14:paraId="27F43A32" w14:textId="77777777" w:rsidR="00113907" w:rsidRPr="00113907" w:rsidRDefault="00113907" w:rsidP="00113907">
      <w:pPr>
        <w:widowControl/>
        <w:suppressAutoHyphens/>
        <w:autoSpaceDE/>
        <w:autoSpaceDN/>
        <w:spacing w:line="360" w:lineRule="auto"/>
        <w:ind w:right="660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14:paraId="5F69631C" w14:textId="77777777" w:rsidR="00113907" w:rsidRPr="00113907" w:rsidRDefault="00113907" w:rsidP="00113907">
      <w:pPr>
        <w:widowControl/>
        <w:suppressAutoHyphens/>
        <w:autoSpaceDE/>
        <w:autoSpaceDN/>
        <w:spacing w:line="360" w:lineRule="auto"/>
        <w:ind w:right="660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14:paraId="7F8AA531" w14:textId="77777777" w:rsidR="00113907" w:rsidRPr="00113907" w:rsidRDefault="00113907" w:rsidP="00113907">
      <w:pPr>
        <w:widowControl/>
        <w:suppressAutoHyphens/>
        <w:autoSpaceDE/>
        <w:autoSpaceDN/>
        <w:spacing w:line="360" w:lineRule="auto"/>
        <w:ind w:right="660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14:paraId="1169DA53" w14:textId="77777777" w:rsidR="00113907" w:rsidRPr="00113907" w:rsidRDefault="00113907" w:rsidP="00113907">
      <w:pPr>
        <w:widowControl/>
        <w:suppressAutoHyphens/>
        <w:autoSpaceDE/>
        <w:autoSpaceDN/>
        <w:spacing w:line="360" w:lineRule="auto"/>
        <w:ind w:right="660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14:paraId="24FD04E1" w14:textId="77777777" w:rsidR="00113907" w:rsidRPr="00113907" w:rsidRDefault="00113907" w:rsidP="00113907">
      <w:pPr>
        <w:widowControl/>
        <w:suppressAutoHyphens/>
        <w:autoSpaceDE/>
        <w:autoSpaceDN/>
        <w:spacing w:line="360" w:lineRule="auto"/>
        <w:ind w:right="660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14:paraId="357DC3F7" w14:textId="77777777" w:rsidR="00113907" w:rsidRPr="00113907" w:rsidRDefault="00113907" w:rsidP="00113907">
      <w:pPr>
        <w:widowControl/>
        <w:suppressAutoHyphens/>
        <w:autoSpaceDE/>
        <w:autoSpaceDN/>
        <w:spacing w:line="360" w:lineRule="auto"/>
        <w:ind w:right="660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14:paraId="39F6A8E0" w14:textId="77777777" w:rsidR="00113907" w:rsidRPr="00113907" w:rsidRDefault="00113907" w:rsidP="00113907">
      <w:pPr>
        <w:widowControl/>
        <w:suppressAutoHyphens/>
        <w:autoSpaceDE/>
        <w:autoSpaceDN/>
        <w:spacing w:line="360" w:lineRule="auto"/>
        <w:ind w:right="660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14:paraId="509D5826" w14:textId="77777777" w:rsidR="00113907" w:rsidRPr="00113907" w:rsidRDefault="00113907" w:rsidP="00113907">
      <w:pPr>
        <w:widowControl/>
        <w:suppressAutoHyphens/>
        <w:autoSpaceDE/>
        <w:autoSpaceDN/>
        <w:spacing w:line="360" w:lineRule="auto"/>
        <w:ind w:right="660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14:paraId="4DEF4F28" w14:textId="77777777" w:rsidR="00113907" w:rsidRPr="00113907" w:rsidRDefault="00113907" w:rsidP="00113907">
      <w:pPr>
        <w:widowControl/>
        <w:suppressAutoHyphens/>
        <w:autoSpaceDE/>
        <w:autoSpaceDN/>
        <w:spacing w:line="360" w:lineRule="auto"/>
        <w:ind w:right="660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14:paraId="036A88A3" w14:textId="77777777" w:rsidR="00113907" w:rsidRPr="00113907" w:rsidRDefault="00113907" w:rsidP="00113907">
      <w:pPr>
        <w:widowControl/>
        <w:suppressAutoHyphens/>
        <w:autoSpaceDE/>
        <w:autoSpaceDN/>
        <w:spacing w:line="360" w:lineRule="auto"/>
        <w:ind w:right="660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14:paraId="46798B18" w14:textId="77777777" w:rsidR="00113907" w:rsidRPr="00113907" w:rsidRDefault="00113907" w:rsidP="00113907">
      <w:pPr>
        <w:widowControl/>
        <w:suppressAutoHyphens/>
        <w:autoSpaceDE/>
        <w:autoSpaceDN/>
        <w:spacing w:line="360" w:lineRule="auto"/>
        <w:ind w:right="660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14:paraId="28623D9F" w14:textId="77777777" w:rsidR="00113907" w:rsidRPr="00113907" w:rsidRDefault="00113907" w:rsidP="00113907">
      <w:pPr>
        <w:widowControl/>
        <w:suppressAutoHyphens/>
        <w:autoSpaceDE/>
        <w:autoSpaceDN/>
        <w:spacing w:line="360" w:lineRule="auto"/>
        <w:ind w:right="660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14:paraId="3511E121" w14:textId="77777777" w:rsidR="00113907" w:rsidRPr="00E02811" w:rsidRDefault="00113907" w:rsidP="00113907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bookmarkStart w:id="1" w:name="_Hlk83803190"/>
      <w:r w:rsidRPr="00E02811">
        <w:rPr>
          <w:rFonts w:eastAsia="Times New Roman" w:cs="Times New Roman"/>
          <w:b/>
          <w:lang w:eastAsia="ar-SA"/>
        </w:rPr>
        <w:lastRenderedPageBreak/>
        <w:t>DICHIARAZIONE DI RESPONSABILITA’ GENITORIALE</w:t>
      </w:r>
    </w:p>
    <w:bookmarkEnd w:id="1"/>
    <w:p w14:paraId="09F67A38" w14:textId="77777777" w:rsidR="00113907" w:rsidRPr="00E02811" w:rsidRDefault="00113907" w:rsidP="0011390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4FBB77E8" w14:textId="77777777" w:rsidR="00113907" w:rsidRPr="00E02811" w:rsidRDefault="00113907" w:rsidP="0011390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</w:t>
      </w:r>
      <w:proofErr w:type="gramStart"/>
      <w:r w:rsidRPr="00E02811">
        <w:rPr>
          <w:rFonts w:eastAsia="Times New Roman" w:cs="Times New Roman"/>
          <w:lang w:eastAsia="ar-SA"/>
        </w:rPr>
        <w:t>……</w:t>
      </w:r>
      <w:r>
        <w:rPr>
          <w:rFonts w:eastAsia="Times New Roman" w:cs="Times New Roman"/>
          <w:lang w:eastAsia="ar-SA"/>
        </w:rPr>
        <w:t>.</w:t>
      </w:r>
      <w:proofErr w:type="gramEnd"/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padre/madre di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14:paraId="65F3D6A5" w14:textId="77777777" w:rsidR="00113907" w:rsidRPr="00E02811" w:rsidRDefault="00113907" w:rsidP="0011390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567E7033" w14:textId="77777777" w:rsidR="00113907" w:rsidRPr="00E02811" w:rsidRDefault="00113907" w:rsidP="0011390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4BA342D2" w14:textId="77777777" w:rsidR="00113907" w:rsidRPr="00E02811" w:rsidRDefault="00113907" w:rsidP="0011390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51475A83" w14:textId="77777777" w:rsidR="00113907" w:rsidRPr="00E02811" w:rsidRDefault="00113907" w:rsidP="0011390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>
        <w:rPr>
          <w:rFonts w:eastAsia="Times New Roman" w:cs="Times New Roman"/>
          <w:lang w:eastAsia="ar-SA"/>
        </w:rPr>
        <w:t>2_</w:t>
      </w:r>
      <w:r w:rsidRPr="00E02811">
        <w:rPr>
          <w:rFonts w:eastAsia="Times New Roman" w:cs="Times New Roman"/>
          <w:lang w:eastAsia="ar-SA"/>
        </w:rPr>
        <w:t>/202</w:t>
      </w:r>
      <w:r>
        <w:rPr>
          <w:rFonts w:eastAsia="Times New Roman" w:cs="Times New Roman"/>
          <w:lang w:eastAsia="ar-SA"/>
        </w:rPr>
        <w:t>_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396846D5" w14:textId="77777777" w:rsidR="00113907" w:rsidRPr="00E02811" w:rsidRDefault="00113907" w:rsidP="0011390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70721ACA" w14:textId="77777777" w:rsidR="00113907" w:rsidRPr="00E02811" w:rsidRDefault="00113907" w:rsidP="0011390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</w:t>
      </w:r>
      <w:r>
        <w:rPr>
          <w:rFonts w:eastAsia="Times New Roman" w:cs="Times New Roman"/>
          <w:lang w:eastAsia="ar-SA"/>
        </w:rPr>
        <w:t xml:space="preserve">assunzione di </w:t>
      </w:r>
      <w:r w:rsidRPr="00E02811">
        <w:rPr>
          <w:rFonts w:eastAsia="Times New Roman" w:cs="Times New Roman"/>
          <w:lang w:eastAsia="ar-SA"/>
        </w:rPr>
        <w:t xml:space="preserve">responsabilità </w:t>
      </w:r>
      <w:r>
        <w:rPr>
          <w:rFonts w:eastAsia="Times New Roman" w:cs="Times New Roman"/>
          <w:lang w:eastAsia="ar-SA"/>
        </w:rPr>
        <w:t>anche se</w:t>
      </w:r>
      <w:r w:rsidRPr="00E02811">
        <w:rPr>
          <w:rFonts w:eastAsia="Times New Roman" w:cs="Times New Roman"/>
          <w:lang w:eastAsia="ar-SA"/>
        </w:rPr>
        <w:t xml:space="preserve"> contenente dati sensibili.</w:t>
      </w:r>
    </w:p>
    <w:p w14:paraId="647AA72D" w14:textId="77777777" w:rsidR="00113907" w:rsidRPr="00E02811" w:rsidRDefault="00113907" w:rsidP="0011390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506C437C" w14:textId="77777777" w:rsidR="00113907" w:rsidRDefault="00113907" w:rsidP="0011390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</w:t>
      </w:r>
      <w:r>
        <w:rPr>
          <w:rFonts w:eastAsia="Times New Roman" w:cs="Times New Roman"/>
          <w:lang w:eastAsia="ar-SA"/>
        </w:rPr>
        <w:t>M</w:t>
      </w:r>
      <w:r w:rsidRPr="00E02811">
        <w:rPr>
          <w:rFonts w:eastAsia="Times New Roman" w:cs="Times New Roman"/>
          <w:lang w:eastAsia="ar-SA"/>
        </w:rPr>
        <w:t xml:space="preserve">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6465D997" w14:textId="77777777" w:rsidR="00113907" w:rsidRPr="00E02811" w:rsidRDefault="00113907" w:rsidP="00113907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32596520" w14:textId="140A798C" w:rsidR="00113907" w:rsidRPr="00E02811" w:rsidRDefault="00113907" w:rsidP="00113907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Taormina/</w:t>
      </w:r>
      <w:proofErr w:type="gramStart"/>
      <w:r>
        <w:rPr>
          <w:rFonts w:eastAsia="Times New Roman" w:cs="Times New Roman"/>
          <w:lang w:eastAsia="ar-SA"/>
        </w:rPr>
        <w:t xml:space="preserve">Furci </w:t>
      </w:r>
      <w:r w:rsidRPr="00E02811">
        <w:rPr>
          <w:rFonts w:eastAsia="Times New Roman" w:cs="Times New Roman"/>
          <w:lang w:eastAsia="ar-SA"/>
        </w:rPr>
        <w:t xml:space="preserve"> _</w:t>
      </w:r>
      <w:proofErr w:type="gramEnd"/>
      <w:r w:rsidRPr="00E02811">
        <w:rPr>
          <w:rFonts w:eastAsia="Times New Roman" w:cs="Times New Roman"/>
          <w:lang w:eastAsia="ar-SA"/>
        </w:rPr>
        <w:t>___________________________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</w:t>
      </w:r>
    </w:p>
    <w:p w14:paraId="2A894C5A" w14:textId="77777777" w:rsidR="00113907" w:rsidRPr="00E02811" w:rsidRDefault="00113907" w:rsidP="00113907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7042D65C" w14:textId="77777777" w:rsidR="00113907" w:rsidRPr="00E02811" w:rsidRDefault="00113907" w:rsidP="00113907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4F267411" w14:textId="77777777" w:rsidR="00113907" w:rsidRPr="00E02811" w:rsidRDefault="00113907" w:rsidP="00113907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113F98B4" w14:textId="77777777" w:rsidR="00113907" w:rsidRPr="00E02811" w:rsidRDefault="00113907" w:rsidP="00113907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4FD1F3C7" w14:textId="77777777" w:rsidR="00113907" w:rsidRDefault="00113907" w:rsidP="00113907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14:paraId="4481F096" w14:textId="77777777" w:rsidR="00113907" w:rsidRDefault="00113907" w:rsidP="00113907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47F7756C" w14:textId="77777777" w:rsidR="00113907" w:rsidRDefault="00113907" w:rsidP="00113907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7B607C49" w14:textId="77777777" w:rsidR="00113907" w:rsidRDefault="00113907" w:rsidP="00113907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3F8CE45F" w14:textId="77777777" w:rsidR="00113907" w:rsidRDefault="00113907" w:rsidP="00113907">
      <w:pPr>
        <w:widowControl/>
        <w:suppressAutoHyphens/>
        <w:autoSpaceDE/>
        <w:autoSpaceDN/>
        <w:ind w:left="-142"/>
        <w:rPr>
          <w:b/>
          <w:bCs/>
        </w:rPr>
      </w:pPr>
    </w:p>
    <w:p w14:paraId="1B21E110" w14:textId="77777777" w:rsidR="00113907" w:rsidRDefault="00113907" w:rsidP="00113907">
      <w:pPr>
        <w:widowControl/>
        <w:suppressAutoHyphens/>
        <w:autoSpaceDE/>
        <w:autoSpaceDN/>
        <w:ind w:left="-142"/>
        <w:rPr>
          <w:b/>
          <w:bCs/>
        </w:rPr>
      </w:pPr>
    </w:p>
    <w:p w14:paraId="7DC3E066" w14:textId="77777777" w:rsidR="00113907" w:rsidRDefault="00113907" w:rsidP="00113907">
      <w:pPr>
        <w:widowControl/>
        <w:suppressAutoHyphens/>
        <w:autoSpaceDE/>
        <w:autoSpaceDN/>
        <w:ind w:left="-142"/>
        <w:rPr>
          <w:b/>
          <w:bCs/>
        </w:rPr>
      </w:pPr>
    </w:p>
    <w:p w14:paraId="6D5D44AB" w14:textId="77777777" w:rsidR="00BD2F65" w:rsidRDefault="00BD2F65"/>
    <w:sectPr w:rsidR="00BD2F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65"/>
    <w:rsid w:val="000046FE"/>
    <w:rsid w:val="00113907"/>
    <w:rsid w:val="005417F6"/>
    <w:rsid w:val="00BD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1E35"/>
  <w15:chartTrackingRefBased/>
  <w15:docId w15:val="{FA9F3E68-86BB-4902-B872-01112805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139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2F6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2F6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2F6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2F6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2F6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2F6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2F6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2F6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2F6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D2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2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2F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D2F6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2F6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2F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2F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D2F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D2F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2F6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D2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2F6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2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D2F6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D2F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D2F6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D2F6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2F6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2F6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D2F65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59"/>
    <w:rsid w:val="0011390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Magaraci</dc:creator>
  <cp:keywords/>
  <dc:description/>
  <cp:lastModifiedBy>Mari Magaraci</cp:lastModifiedBy>
  <cp:revision>2</cp:revision>
  <dcterms:created xsi:type="dcterms:W3CDTF">2026-04-29T14:15:00Z</dcterms:created>
  <dcterms:modified xsi:type="dcterms:W3CDTF">2026-04-29T14:27:00Z</dcterms:modified>
</cp:coreProperties>
</file>